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8" w:rsidRDefault="00210A28" w:rsidP="00210A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  <w:lang w:val="kk-KZ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-177165</wp:posOffset>
            </wp:positionV>
            <wp:extent cx="733425" cy="733425"/>
            <wp:effectExtent l="19050" t="0" r="9525" b="0"/>
            <wp:wrapThrough wrapText="bothSides">
              <wp:wrapPolygon edited="0">
                <wp:start x="6732" y="0"/>
                <wp:lineTo x="3927" y="1122"/>
                <wp:lineTo x="-561" y="6732"/>
                <wp:lineTo x="-561" y="12904"/>
                <wp:lineTo x="1683" y="18514"/>
                <wp:lineTo x="6171" y="21319"/>
                <wp:lineTo x="6732" y="21319"/>
                <wp:lineTo x="15148" y="21319"/>
                <wp:lineTo x="15709" y="21319"/>
                <wp:lineTo x="20197" y="18514"/>
                <wp:lineTo x="20758" y="17953"/>
                <wp:lineTo x="21881" y="12904"/>
                <wp:lineTo x="21881" y="6171"/>
                <wp:lineTo x="18514" y="1683"/>
                <wp:lineTo x="15148" y="0"/>
                <wp:lineTo x="6732" y="0"/>
              </wp:wrapPolygon>
            </wp:wrapThrough>
            <wp:docPr id="3" name="Рисунок 3" descr="D:\ГРУДУПС\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РУДУПС\логотип школ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8"/>
          <w:lang w:val="kk-KZ"/>
        </w:rPr>
        <w:t>«Қостанай  қаласы  әкімдігінің  білім  бөлімінің №1 мектеп-лицейінің»  ММ</w:t>
      </w:r>
    </w:p>
    <w:p w:rsidR="00210A28" w:rsidRDefault="00210A28" w:rsidP="0021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ГУ «Школа-лицей  №1  отдела  образования  акимата города  Костаная»</w:t>
      </w:r>
    </w:p>
    <w:p w:rsidR="00210A28" w:rsidRDefault="00210A28" w:rsidP="009305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A28" w:rsidRDefault="00210A28" w:rsidP="009305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A28" w:rsidRDefault="00210A28" w:rsidP="009305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D1FF3" w:rsidRDefault="00210A28" w:rsidP="009305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5170805</wp:posOffset>
            </wp:positionH>
            <wp:positionV relativeFrom="paragraph">
              <wp:posOffset>-510540</wp:posOffset>
            </wp:positionV>
            <wp:extent cx="1111250" cy="1228725"/>
            <wp:effectExtent l="19050" t="0" r="0" b="0"/>
            <wp:wrapThrough wrapText="bothSides">
              <wp:wrapPolygon edited="0">
                <wp:start x="-370" y="0"/>
                <wp:lineTo x="-370" y="21433"/>
                <wp:lineTo x="21477" y="21433"/>
                <wp:lineTo x="21477" y="0"/>
                <wp:lineTo x="-37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FF3" w:rsidRPr="00930502">
        <w:rPr>
          <w:rFonts w:ascii="Times New Roman" w:hAnsi="Times New Roman" w:cs="Times New Roman"/>
          <w:b/>
          <w:sz w:val="28"/>
          <w:szCs w:val="24"/>
        </w:rPr>
        <w:t>Программа</w:t>
      </w:r>
      <w:r w:rsidR="006228EE">
        <w:rPr>
          <w:rFonts w:ascii="Times New Roman" w:hAnsi="Times New Roman" w:cs="Times New Roman"/>
          <w:b/>
          <w:sz w:val="28"/>
          <w:szCs w:val="24"/>
        </w:rPr>
        <w:t xml:space="preserve"> Дня Науки 27.02.2016 г., посвященного памяти В.А. </w:t>
      </w:r>
      <w:proofErr w:type="spellStart"/>
      <w:r w:rsidR="006228EE">
        <w:rPr>
          <w:rFonts w:ascii="Times New Roman" w:hAnsi="Times New Roman" w:cs="Times New Roman"/>
          <w:b/>
          <w:sz w:val="28"/>
          <w:szCs w:val="24"/>
        </w:rPr>
        <w:t>Шекетеры</w:t>
      </w:r>
      <w:proofErr w:type="spellEnd"/>
    </w:p>
    <w:p w:rsidR="00210A28" w:rsidRPr="00930502" w:rsidRDefault="00210A28" w:rsidP="009305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30502" w:rsidRPr="00930502" w:rsidRDefault="00930502" w:rsidP="00930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0502">
        <w:rPr>
          <w:rFonts w:ascii="Times New Roman" w:hAnsi="Times New Roman" w:cs="Times New Roman"/>
          <w:b/>
          <w:sz w:val="28"/>
          <w:szCs w:val="24"/>
        </w:rPr>
        <w:t>1 смена</w:t>
      </w:r>
    </w:p>
    <w:tbl>
      <w:tblPr>
        <w:tblStyle w:val="a4"/>
        <w:tblW w:w="0" w:type="auto"/>
        <w:tblLook w:val="04A0"/>
      </w:tblPr>
      <w:tblGrid>
        <w:gridCol w:w="1564"/>
        <w:gridCol w:w="2785"/>
        <w:gridCol w:w="2381"/>
        <w:gridCol w:w="2841"/>
      </w:tblGrid>
      <w:tr w:rsidR="00C93326" w:rsidTr="00C93326">
        <w:tc>
          <w:tcPr>
            <w:tcW w:w="1564" w:type="dxa"/>
          </w:tcPr>
          <w:p w:rsidR="00C93326" w:rsidRPr="00C93326" w:rsidRDefault="00C93326" w:rsidP="00C93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2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85" w:type="dxa"/>
          </w:tcPr>
          <w:p w:rsidR="00C93326" w:rsidRPr="00C93326" w:rsidRDefault="00C93326" w:rsidP="00C93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81" w:type="dxa"/>
          </w:tcPr>
          <w:p w:rsidR="00C93326" w:rsidRPr="00C93326" w:rsidRDefault="00C93326" w:rsidP="00C93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41" w:type="dxa"/>
          </w:tcPr>
          <w:p w:rsidR="00C93326" w:rsidRPr="00C93326" w:rsidRDefault="00C93326" w:rsidP="00C933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3326" w:rsidTr="00C93326">
        <w:tc>
          <w:tcPr>
            <w:tcW w:w="1564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8:30-8:55</w:t>
            </w:r>
          </w:p>
        </w:tc>
        <w:tc>
          <w:tcPr>
            <w:tcW w:w="2785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открытие Дня Науки</w:t>
            </w:r>
          </w:p>
        </w:tc>
        <w:tc>
          <w:tcPr>
            <w:tcW w:w="2381" w:type="dxa"/>
          </w:tcPr>
          <w:p w:rsidR="00C93326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841" w:type="dxa"/>
          </w:tcPr>
          <w:p w:rsidR="00C93326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Бирназарова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C93326" w:rsidTr="00C93326">
        <w:tc>
          <w:tcPr>
            <w:tcW w:w="1564" w:type="dxa"/>
          </w:tcPr>
          <w:p w:rsidR="00C93326" w:rsidRDefault="0024444C" w:rsidP="00A455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</w:t>
            </w:r>
            <w:r w:rsidR="00C93326" w:rsidRPr="009305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5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3326" w:rsidRPr="00930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5" w:type="dxa"/>
          </w:tcPr>
          <w:p w:rsidR="00C93326" w:rsidRDefault="00C93326" w:rsidP="00541C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 </w:t>
            </w:r>
          </w:p>
        </w:tc>
        <w:tc>
          <w:tcPr>
            <w:tcW w:w="2381" w:type="dxa"/>
          </w:tcPr>
          <w:p w:rsidR="00C93326" w:rsidRPr="00930502" w:rsidRDefault="006228EE" w:rsidP="00622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  <w:r w:rsidR="00541CCD"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рекреация 3 этажа – олимпиада по математике (ответственные:</w:t>
            </w:r>
            <w:proofErr w:type="gramEnd"/>
            <w:r w:rsidR="00541CCD"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Васильченко Л.В., Павперова Ю.А.).</w:t>
            </w:r>
          </w:p>
        </w:tc>
        <w:tc>
          <w:tcPr>
            <w:tcW w:w="2841" w:type="dxa"/>
          </w:tcPr>
          <w:p w:rsidR="00C93326" w:rsidRDefault="00C93326" w:rsidP="00541C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Л.В., 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A455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</w:t>
            </w:r>
            <w:r w:rsidR="00244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5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5" w:type="dxa"/>
          </w:tcPr>
          <w:p w:rsidR="00541CCD" w:rsidRDefault="00541CCD" w:rsidP="00541C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олимпиада по  физике</w:t>
            </w:r>
          </w:p>
        </w:tc>
        <w:tc>
          <w:tcPr>
            <w:tcW w:w="2381" w:type="dxa"/>
          </w:tcPr>
          <w:p w:rsidR="00541CCD" w:rsidRPr="00930502" w:rsidRDefault="00541CCD" w:rsidP="006228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№12-13 – олимпиада по физике </w:t>
            </w:r>
          </w:p>
        </w:tc>
        <w:tc>
          <w:tcPr>
            <w:tcW w:w="2841" w:type="dxa"/>
          </w:tcPr>
          <w:p w:rsidR="00541CCD" w:rsidRPr="00930502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Слепченко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228EE" w:rsidTr="00C93326">
        <w:tc>
          <w:tcPr>
            <w:tcW w:w="1564" w:type="dxa"/>
            <w:vMerge w:val="restart"/>
          </w:tcPr>
          <w:p w:rsidR="006228EE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5" w:type="dxa"/>
          </w:tcPr>
          <w:p w:rsidR="006228EE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абота по секциям</w:t>
            </w:r>
          </w:p>
          <w:p w:rsidR="006228EE" w:rsidRDefault="006228EE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228EE" w:rsidRPr="00930502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</w:tr>
      <w:tr w:rsidR="006228EE" w:rsidTr="00C93326">
        <w:tc>
          <w:tcPr>
            <w:tcW w:w="1564" w:type="dxa"/>
            <w:vMerge/>
          </w:tcPr>
          <w:p w:rsidR="006228EE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228EE" w:rsidRDefault="006228EE" w:rsidP="006228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 </w:t>
            </w:r>
          </w:p>
          <w:p w:rsidR="006228EE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228EE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№23,24</w:t>
            </w:r>
          </w:p>
        </w:tc>
        <w:tc>
          <w:tcPr>
            <w:tcW w:w="2841" w:type="dxa"/>
          </w:tcPr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Абильмаликов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6228EE" w:rsidRPr="00930502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Ж.Т.</w:t>
            </w:r>
          </w:p>
        </w:tc>
      </w:tr>
      <w:tr w:rsidR="006228EE" w:rsidTr="00C93326">
        <w:tc>
          <w:tcPr>
            <w:tcW w:w="1564" w:type="dxa"/>
            <w:vMerge/>
          </w:tcPr>
          <w:p w:rsidR="006228EE" w:rsidRDefault="006228EE" w:rsidP="00A455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228EE" w:rsidRDefault="006228EE" w:rsidP="006228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</w:p>
          <w:p w:rsidR="006228EE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228EE" w:rsidRPr="00930502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№41</w:t>
            </w:r>
          </w:p>
        </w:tc>
        <w:tc>
          <w:tcPr>
            <w:tcW w:w="2841" w:type="dxa"/>
          </w:tcPr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6228EE" w:rsidTr="00C93326">
        <w:tc>
          <w:tcPr>
            <w:tcW w:w="1564" w:type="dxa"/>
            <w:vMerge/>
          </w:tcPr>
          <w:p w:rsidR="006228EE" w:rsidRPr="00930502" w:rsidRDefault="006228EE" w:rsidP="00A455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6228EE" w:rsidRDefault="006228EE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и начальные классы</w:t>
            </w:r>
          </w:p>
        </w:tc>
        <w:tc>
          <w:tcPr>
            <w:tcW w:w="2381" w:type="dxa"/>
          </w:tcPr>
          <w:p w:rsidR="006228EE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  <w:tc>
          <w:tcPr>
            <w:tcW w:w="2841" w:type="dxa"/>
          </w:tcPr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Я.К.</w:t>
            </w:r>
          </w:p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Шалгимбеков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6228EE" w:rsidRDefault="006228EE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785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1, 4 классы «Путешествие по станциям»</w:t>
            </w:r>
          </w:p>
        </w:tc>
        <w:tc>
          <w:tcPr>
            <w:tcW w:w="2381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-2 этаж</w:t>
            </w:r>
          </w:p>
        </w:tc>
        <w:tc>
          <w:tcPr>
            <w:tcW w:w="2841" w:type="dxa"/>
          </w:tcPr>
          <w:p w:rsidR="0024444C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785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игра по английскому языку для 4-х классов</w:t>
            </w:r>
          </w:p>
        </w:tc>
        <w:tc>
          <w:tcPr>
            <w:tcW w:w="2381" w:type="dxa"/>
          </w:tcPr>
          <w:p w:rsidR="00541CCD" w:rsidRPr="00930502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1CCD" w:rsidRPr="00930502">
              <w:rPr>
                <w:rFonts w:ascii="Times New Roman" w:hAnsi="Times New Roman" w:cs="Times New Roman"/>
                <w:sz w:val="24"/>
                <w:szCs w:val="24"/>
              </w:rPr>
              <w:t>абинет №26</w:t>
            </w:r>
          </w:p>
        </w:tc>
        <w:tc>
          <w:tcPr>
            <w:tcW w:w="2841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Алимбаева А.С., Белоусова Н.И.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09:00-10:20</w:t>
            </w:r>
          </w:p>
        </w:tc>
        <w:tc>
          <w:tcPr>
            <w:tcW w:w="2785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2381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греческий зал</w:t>
            </w:r>
          </w:p>
        </w:tc>
        <w:tc>
          <w:tcPr>
            <w:tcW w:w="2841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Бочков В.С.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09:00-10:20</w:t>
            </w:r>
          </w:p>
        </w:tc>
        <w:tc>
          <w:tcPr>
            <w:tcW w:w="2785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тогызкумалак</w:t>
            </w:r>
            <w:proofErr w:type="spellEnd"/>
          </w:p>
        </w:tc>
        <w:tc>
          <w:tcPr>
            <w:tcW w:w="2381" w:type="dxa"/>
          </w:tcPr>
          <w:p w:rsidR="00541CCD" w:rsidRPr="00930502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28EE">
              <w:rPr>
                <w:rFonts w:ascii="Times New Roman" w:hAnsi="Times New Roman" w:cs="Times New Roman"/>
                <w:sz w:val="24"/>
                <w:szCs w:val="24"/>
              </w:rPr>
              <w:t>абинет №37</w:t>
            </w:r>
          </w:p>
        </w:tc>
        <w:tc>
          <w:tcPr>
            <w:tcW w:w="2841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Минко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09:00-10:20</w:t>
            </w:r>
          </w:p>
        </w:tc>
        <w:tc>
          <w:tcPr>
            <w:tcW w:w="2785" w:type="dxa"/>
          </w:tcPr>
          <w:p w:rsidR="00541CCD" w:rsidRDefault="006228EE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по музыке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381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Левая рекреация 2 этажа</w:t>
            </w:r>
          </w:p>
        </w:tc>
        <w:tc>
          <w:tcPr>
            <w:tcW w:w="2841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И.Г., Мальцева А.В.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09:00-10:20</w:t>
            </w:r>
          </w:p>
        </w:tc>
        <w:tc>
          <w:tcPr>
            <w:tcW w:w="2785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81" w:type="dxa"/>
          </w:tcPr>
          <w:p w:rsidR="00541CCD" w:rsidRPr="00930502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Правая </w:t>
            </w:r>
            <w:r w:rsidR="00541CCD" w:rsidRPr="00930502">
              <w:rPr>
                <w:rFonts w:ascii="Times New Roman" w:hAnsi="Times New Roman" w:cs="Times New Roman"/>
                <w:sz w:val="24"/>
                <w:szCs w:val="24"/>
              </w:rPr>
              <w:t>рекреация 3 этажа</w:t>
            </w:r>
          </w:p>
        </w:tc>
        <w:tc>
          <w:tcPr>
            <w:tcW w:w="2841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09:00-10:20</w:t>
            </w:r>
          </w:p>
        </w:tc>
        <w:tc>
          <w:tcPr>
            <w:tcW w:w="2785" w:type="dxa"/>
          </w:tcPr>
          <w:p w:rsidR="00541CCD" w:rsidRDefault="0063519C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</w:t>
            </w:r>
            <w:r w:rsidR="00541CCD" w:rsidRPr="0093050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«Географическая карусель»</w:t>
            </w:r>
          </w:p>
        </w:tc>
        <w:tc>
          <w:tcPr>
            <w:tcW w:w="2381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Левая рекреация 4 этажа</w:t>
            </w:r>
          </w:p>
        </w:tc>
        <w:tc>
          <w:tcPr>
            <w:tcW w:w="2841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Пархоменко В.Г.</w:t>
            </w: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09:00-10:20</w:t>
            </w:r>
          </w:p>
        </w:tc>
        <w:tc>
          <w:tcPr>
            <w:tcW w:w="2785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обычаи и традиции казахского народа</w:t>
            </w:r>
          </w:p>
        </w:tc>
        <w:tc>
          <w:tcPr>
            <w:tcW w:w="2381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Правая рекреация 4 этажа</w:t>
            </w:r>
          </w:p>
        </w:tc>
        <w:tc>
          <w:tcPr>
            <w:tcW w:w="2841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Э.Е.,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Карибаева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  <w:r w:rsidR="002444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444C" w:rsidRDefault="0024444C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Балтабаева Ш.А.,</w:t>
            </w:r>
          </w:p>
          <w:p w:rsidR="0024444C" w:rsidRDefault="0024444C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210A28" w:rsidRDefault="00210A28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CD" w:rsidTr="00C93326">
        <w:tc>
          <w:tcPr>
            <w:tcW w:w="1564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09:00-09:40</w:t>
            </w:r>
          </w:p>
        </w:tc>
        <w:tc>
          <w:tcPr>
            <w:tcW w:w="2785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8-е классы </w:t>
            </w:r>
            <w:r w:rsidR="006228E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541CCD" w:rsidRPr="00930502" w:rsidRDefault="00541CCD" w:rsidP="00541C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41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Бондаренко М.И.</w:t>
            </w:r>
          </w:p>
        </w:tc>
      </w:tr>
      <w:tr w:rsidR="00541CCD" w:rsidTr="00C93326">
        <w:tc>
          <w:tcPr>
            <w:tcW w:w="1564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  <w:tc>
          <w:tcPr>
            <w:tcW w:w="2785" w:type="dxa"/>
          </w:tcPr>
          <w:p w:rsidR="00541CCD" w:rsidRPr="00930502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9-е классы спортивное мероприятие </w:t>
            </w:r>
            <w:r w:rsidR="006228EE">
              <w:rPr>
                <w:rFonts w:ascii="Times New Roman" w:hAnsi="Times New Roman" w:cs="Times New Roman"/>
                <w:sz w:val="24"/>
                <w:szCs w:val="24"/>
              </w:rPr>
              <w:t>«Веселые ст</w:t>
            </w:r>
            <w:r w:rsidR="006351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28EE">
              <w:rPr>
                <w:rFonts w:ascii="Times New Roman" w:hAnsi="Times New Roman" w:cs="Times New Roman"/>
                <w:sz w:val="24"/>
                <w:szCs w:val="24"/>
              </w:rPr>
              <w:t>рты</w:t>
            </w:r>
            <w:r w:rsidR="00635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41" w:type="dxa"/>
          </w:tcPr>
          <w:p w:rsidR="0024444C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С.Г., </w:t>
            </w:r>
          </w:p>
          <w:p w:rsidR="0024444C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Киреева И.В., </w:t>
            </w:r>
          </w:p>
          <w:p w:rsidR="00541CCD" w:rsidRPr="00930502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Пустовой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1CCD" w:rsidTr="00C93326">
        <w:tc>
          <w:tcPr>
            <w:tcW w:w="1564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785" w:type="dxa"/>
          </w:tcPr>
          <w:p w:rsidR="00541CCD" w:rsidRPr="00930502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9-е классы </w:t>
            </w:r>
            <w:r w:rsidR="006228E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81" w:type="dxa"/>
          </w:tcPr>
          <w:p w:rsidR="00541CCD" w:rsidRPr="00930502" w:rsidRDefault="00541CCD" w:rsidP="00A358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41" w:type="dxa"/>
          </w:tcPr>
          <w:p w:rsidR="00541CCD" w:rsidRPr="00930502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Молодкина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541CCD" w:rsidTr="00C93326">
        <w:tc>
          <w:tcPr>
            <w:tcW w:w="1564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785" w:type="dxa"/>
          </w:tcPr>
          <w:p w:rsidR="00541CCD" w:rsidRPr="00930502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-е классы спортивное мероприятие </w:t>
            </w:r>
            <w:r w:rsidR="006228E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381" w:type="dxa"/>
          </w:tcPr>
          <w:p w:rsidR="00541CCD" w:rsidRPr="00930502" w:rsidRDefault="00541CCD" w:rsidP="00A358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41" w:type="dxa"/>
          </w:tcPr>
          <w:p w:rsidR="0024444C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С.Г., </w:t>
            </w:r>
          </w:p>
          <w:p w:rsidR="0024444C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Киреева И.В., </w:t>
            </w:r>
          </w:p>
          <w:p w:rsidR="00541CCD" w:rsidRPr="00930502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Пустовой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</w:tbl>
    <w:p w:rsidR="00C93326" w:rsidRDefault="00C93326" w:rsidP="00930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0502" w:rsidRDefault="00930502" w:rsidP="00930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0502">
        <w:rPr>
          <w:rFonts w:ascii="Times New Roman" w:hAnsi="Times New Roman" w:cs="Times New Roman"/>
          <w:b/>
          <w:sz w:val="28"/>
          <w:szCs w:val="24"/>
        </w:rPr>
        <w:t>2 смена</w:t>
      </w:r>
    </w:p>
    <w:tbl>
      <w:tblPr>
        <w:tblStyle w:val="a4"/>
        <w:tblW w:w="0" w:type="auto"/>
        <w:tblLook w:val="04A0"/>
      </w:tblPr>
      <w:tblGrid>
        <w:gridCol w:w="1379"/>
        <w:gridCol w:w="2833"/>
        <w:gridCol w:w="2477"/>
        <w:gridCol w:w="2882"/>
      </w:tblGrid>
      <w:tr w:rsidR="00C93326" w:rsidTr="00C93326">
        <w:tc>
          <w:tcPr>
            <w:tcW w:w="1379" w:type="dxa"/>
          </w:tcPr>
          <w:p w:rsidR="00C93326" w:rsidRPr="00C93326" w:rsidRDefault="00C93326" w:rsidP="009646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2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3" w:type="dxa"/>
          </w:tcPr>
          <w:p w:rsidR="00C93326" w:rsidRPr="00C93326" w:rsidRDefault="00C93326" w:rsidP="009646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7" w:type="dxa"/>
          </w:tcPr>
          <w:p w:rsidR="00C93326" w:rsidRPr="00C93326" w:rsidRDefault="00C93326" w:rsidP="009646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82" w:type="dxa"/>
          </w:tcPr>
          <w:p w:rsidR="00C93326" w:rsidRPr="00C93326" w:rsidRDefault="00C93326" w:rsidP="009646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3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3326" w:rsidTr="00C93326">
        <w:tc>
          <w:tcPr>
            <w:tcW w:w="1379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833" w:type="dxa"/>
          </w:tcPr>
          <w:p w:rsidR="00C93326" w:rsidRDefault="00C93326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2, 3 классы «Путешествие по станциям»</w:t>
            </w:r>
          </w:p>
        </w:tc>
        <w:tc>
          <w:tcPr>
            <w:tcW w:w="2477" w:type="dxa"/>
          </w:tcPr>
          <w:p w:rsidR="00C93326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-2 этаж</w:t>
            </w:r>
          </w:p>
        </w:tc>
        <w:tc>
          <w:tcPr>
            <w:tcW w:w="2882" w:type="dxa"/>
          </w:tcPr>
          <w:p w:rsidR="0024444C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</w:p>
          <w:p w:rsidR="00C93326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Бондарь Т.В.</w:t>
            </w:r>
          </w:p>
        </w:tc>
      </w:tr>
      <w:tr w:rsidR="00C93326" w:rsidTr="00C93326">
        <w:tc>
          <w:tcPr>
            <w:tcW w:w="1379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2833" w:type="dxa"/>
          </w:tcPr>
          <w:p w:rsidR="00C93326" w:rsidRDefault="00C93326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игра по английскому языку для 3-х классов</w:t>
            </w:r>
          </w:p>
        </w:tc>
        <w:tc>
          <w:tcPr>
            <w:tcW w:w="2477" w:type="dxa"/>
          </w:tcPr>
          <w:p w:rsidR="00C93326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Кабинет №25</w:t>
            </w:r>
          </w:p>
        </w:tc>
        <w:tc>
          <w:tcPr>
            <w:tcW w:w="2882" w:type="dxa"/>
          </w:tcPr>
          <w:p w:rsidR="00C93326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М.Н.,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Мусажанова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Сарбасова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  <w:tr w:rsidR="00C93326" w:rsidTr="00C93326">
        <w:tc>
          <w:tcPr>
            <w:tcW w:w="1379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10:30-11:50</w:t>
            </w:r>
          </w:p>
        </w:tc>
        <w:tc>
          <w:tcPr>
            <w:tcW w:w="2833" w:type="dxa"/>
          </w:tcPr>
          <w:p w:rsidR="00C93326" w:rsidRDefault="00C93326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2477" w:type="dxa"/>
          </w:tcPr>
          <w:p w:rsidR="00C93326" w:rsidRPr="00930502" w:rsidRDefault="00541CCD" w:rsidP="00C93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греческий зал</w:t>
            </w:r>
          </w:p>
        </w:tc>
        <w:tc>
          <w:tcPr>
            <w:tcW w:w="2882" w:type="dxa"/>
          </w:tcPr>
          <w:p w:rsidR="00C93326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Бочков В.С.</w:t>
            </w:r>
          </w:p>
        </w:tc>
      </w:tr>
      <w:tr w:rsidR="00C93326" w:rsidTr="00C93326">
        <w:tc>
          <w:tcPr>
            <w:tcW w:w="1379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10:30-11:50</w:t>
            </w:r>
          </w:p>
        </w:tc>
        <w:tc>
          <w:tcPr>
            <w:tcW w:w="2833" w:type="dxa"/>
          </w:tcPr>
          <w:p w:rsidR="00C93326" w:rsidRDefault="00C93326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тогызкумалак</w:t>
            </w:r>
            <w:proofErr w:type="spellEnd"/>
          </w:p>
        </w:tc>
        <w:tc>
          <w:tcPr>
            <w:tcW w:w="2477" w:type="dxa"/>
          </w:tcPr>
          <w:p w:rsidR="00C93326" w:rsidRPr="00930502" w:rsidRDefault="00DE28EE" w:rsidP="00DE28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№37</w:t>
            </w:r>
          </w:p>
        </w:tc>
        <w:tc>
          <w:tcPr>
            <w:tcW w:w="2882" w:type="dxa"/>
          </w:tcPr>
          <w:p w:rsidR="00C93326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Минко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93326" w:rsidTr="00C93326">
        <w:tc>
          <w:tcPr>
            <w:tcW w:w="1379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10:30-11:50</w:t>
            </w:r>
          </w:p>
        </w:tc>
        <w:tc>
          <w:tcPr>
            <w:tcW w:w="2833" w:type="dxa"/>
          </w:tcPr>
          <w:p w:rsidR="00C93326" w:rsidRDefault="006228EE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по музыке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477" w:type="dxa"/>
          </w:tcPr>
          <w:p w:rsidR="00C93326" w:rsidRPr="00930502" w:rsidRDefault="00541CCD" w:rsidP="00C933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Левая рекреация 2 этажа</w:t>
            </w:r>
          </w:p>
        </w:tc>
        <w:tc>
          <w:tcPr>
            <w:tcW w:w="2882" w:type="dxa"/>
          </w:tcPr>
          <w:p w:rsidR="00C93326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И.Г., Мальцева А.В.</w:t>
            </w:r>
          </w:p>
        </w:tc>
      </w:tr>
      <w:tr w:rsidR="00C93326" w:rsidTr="00C93326">
        <w:tc>
          <w:tcPr>
            <w:tcW w:w="1379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10:30-11:50</w:t>
            </w:r>
          </w:p>
        </w:tc>
        <w:tc>
          <w:tcPr>
            <w:tcW w:w="2833" w:type="dxa"/>
          </w:tcPr>
          <w:p w:rsidR="00C93326" w:rsidRDefault="00C93326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477" w:type="dxa"/>
          </w:tcPr>
          <w:p w:rsidR="00C93326" w:rsidRPr="00930502" w:rsidRDefault="006228EE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Правая </w:t>
            </w:r>
            <w:r w:rsidR="00541CCD" w:rsidRPr="00930502">
              <w:rPr>
                <w:rFonts w:ascii="Times New Roman" w:hAnsi="Times New Roman" w:cs="Times New Roman"/>
                <w:sz w:val="24"/>
                <w:szCs w:val="24"/>
              </w:rPr>
              <w:t>рекреация 3 этажа</w:t>
            </w:r>
          </w:p>
        </w:tc>
        <w:tc>
          <w:tcPr>
            <w:tcW w:w="2882" w:type="dxa"/>
          </w:tcPr>
          <w:p w:rsidR="00C93326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Козыбаева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C93326" w:rsidTr="00C93326">
        <w:tc>
          <w:tcPr>
            <w:tcW w:w="1379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10:30-11:50</w:t>
            </w:r>
          </w:p>
        </w:tc>
        <w:tc>
          <w:tcPr>
            <w:tcW w:w="2833" w:type="dxa"/>
          </w:tcPr>
          <w:p w:rsidR="00C93326" w:rsidRDefault="004213C5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 страницам истории»</w:t>
            </w:r>
          </w:p>
        </w:tc>
        <w:tc>
          <w:tcPr>
            <w:tcW w:w="2477" w:type="dxa"/>
          </w:tcPr>
          <w:p w:rsidR="00C93326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Левая рекреация 4 этажа</w:t>
            </w:r>
          </w:p>
        </w:tc>
        <w:tc>
          <w:tcPr>
            <w:tcW w:w="2882" w:type="dxa"/>
          </w:tcPr>
          <w:p w:rsidR="00C93326" w:rsidRDefault="00C93326" w:rsidP="004213C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 А.Ю., </w:t>
            </w:r>
          </w:p>
        </w:tc>
      </w:tr>
      <w:tr w:rsidR="00C93326" w:rsidTr="00C93326">
        <w:tc>
          <w:tcPr>
            <w:tcW w:w="1379" w:type="dxa"/>
          </w:tcPr>
          <w:p w:rsidR="00C93326" w:rsidRDefault="00C93326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10:30-11:50</w:t>
            </w:r>
          </w:p>
        </w:tc>
        <w:tc>
          <w:tcPr>
            <w:tcW w:w="2833" w:type="dxa"/>
          </w:tcPr>
          <w:p w:rsidR="00C93326" w:rsidRDefault="00C93326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обычаи и традиции казахского народа</w:t>
            </w:r>
          </w:p>
        </w:tc>
        <w:tc>
          <w:tcPr>
            <w:tcW w:w="2477" w:type="dxa"/>
          </w:tcPr>
          <w:p w:rsidR="00C93326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Правая рекреация 4 этажа</w:t>
            </w:r>
          </w:p>
        </w:tc>
        <w:tc>
          <w:tcPr>
            <w:tcW w:w="2882" w:type="dxa"/>
          </w:tcPr>
          <w:p w:rsidR="0024444C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Э.Е., </w:t>
            </w:r>
          </w:p>
          <w:p w:rsidR="00C93326" w:rsidRDefault="00C93326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Карибаева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  <w:r w:rsidR="002444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444C" w:rsidRDefault="0024444C" w:rsidP="002444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Балтабаева Ш.А.,</w:t>
            </w:r>
          </w:p>
          <w:p w:rsidR="0024444C" w:rsidRDefault="0024444C" w:rsidP="0024444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541CCD" w:rsidTr="00C93326">
        <w:tc>
          <w:tcPr>
            <w:tcW w:w="1379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2833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5-е классы </w:t>
            </w:r>
            <w:r w:rsidR="006228E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77" w:type="dxa"/>
          </w:tcPr>
          <w:p w:rsidR="00541CCD" w:rsidRPr="00930502" w:rsidRDefault="00541CCD" w:rsidP="00A358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82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Шебелист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541CCD" w:rsidTr="00C93326">
        <w:tc>
          <w:tcPr>
            <w:tcW w:w="1379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2833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7-е классы спортивное мероприятие </w:t>
            </w:r>
            <w:r w:rsidR="006228E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477" w:type="dxa"/>
          </w:tcPr>
          <w:p w:rsidR="00541CCD" w:rsidRPr="00930502" w:rsidRDefault="00541CCD" w:rsidP="00A358F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882" w:type="dxa"/>
          </w:tcPr>
          <w:p w:rsidR="0024444C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Литвинов С.Г., </w:t>
            </w:r>
          </w:p>
          <w:p w:rsidR="0024444C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Киреева И.В., </w:t>
            </w:r>
          </w:p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Пустовой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1CCD" w:rsidTr="00C93326">
        <w:tc>
          <w:tcPr>
            <w:tcW w:w="1379" w:type="dxa"/>
          </w:tcPr>
          <w:p w:rsidR="00541CCD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2833" w:type="dxa"/>
          </w:tcPr>
          <w:p w:rsidR="00541CCD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6-е классы </w:t>
            </w:r>
            <w:r w:rsidR="006228E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77" w:type="dxa"/>
          </w:tcPr>
          <w:p w:rsidR="00541CCD" w:rsidRPr="00930502" w:rsidRDefault="006228EE" w:rsidP="00A455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  <w:r w:rsidR="00A455ED"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3 этажа </w:t>
            </w:r>
          </w:p>
        </w:tc>
        <w:tc>
          <w:tcPr>
            <w:tcW w:w="2882" w:type="dxa"/>
          </w:tcPr>
          <w:p w:rsidR="00541CCD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Мищенко Л.Н.</w:t>
            </w:r>
          </w:p>
        </w:tc>
      </w:tr>
      <w:tr w:rsidR="00541CCD" w:rsidTr="00C93326">
        <w:tc>
          <w:tcPr>
            <w:tcW w:w="1379" w:type="dxa"/>
          </w:tcPr>
          <w:p w:rsidR="00541CCD" w:rsidRPr="00930502" w:rsidRDefault="00541CCD" w:rsidP="00A455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5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3" w:type="dxa"/>
          </w:tcPr>
          <w:p w:rsidR="00541CCD" w:rsidRPr="00930502" w:rsidRDefault="00541CCD" w:rsidP="006228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закрытие Дня Науки</w:t>
            </w:r>
          </w:p>
        </w:tc>
        <w:tc>
          <w:tcPr>
            <w:tcW w:w="2477" w:type="dxa"/>
          </w:tcPr>
          <w:p w:rsidR="00541CCD" w:rsidRPr="00930502" w:rsidRDefault="00541CCD" w:rsidP="009305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882" w:type="dxa"/>
          </w:tcPr>
          <w:p w:rsidR="00541CCD" w:rsidRPr="00930502" w:rsidRDefault="00541CCD" w:rsidP="00C933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Грудупс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К.Я., Васильченко Л.В.,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Бирназарова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930502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</w:tbl>
    <w:p w:rsidR="00BD1FF3" w:rsidRPr="00930502" w:rsidRDefault="00BD1FF3" w:rsidP="00930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66EC" w:rsidRPr="00930502" w:rsidRDefault="009B66EC" w:rsidP="00930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66EC" w:rsidRPr="00930502" w:rsidRDefault="009B66EC" w:rsidP="009305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B66EC" w:rsidRPr="00930502" w:rsidSect="009766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2E39"/>
    <w:multiLevelType w:val="hybridMultilevel"/>
    <w:tmpl w:val="766EB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87B"/>
    <w:rsid w:val="00090B4F"/>
    <w:rsid w:val="001F58FC"/>
    <w:rsid w:val="00210A28"/>
    <w:rsid w:val="0024444C"/>
    <w:rsid w:val="0040751A"/>
    <w:rsid w:val="004213C5"/>
    <w:rsid w:val="00541CCD"/>
    <w:rsid w:val="006228EE"/>
    <w:rsid w:val="0063519C"/>
    <w:rsid w:val="006503F0"/>
    <w:rsid w:val="0089187B"/>
    <w:rsid w:val="00930502"/>
    <w:rsid w:val="009766FE"/>
    <w:rsid w:val="00980273"/>
    <w:rsid w:val="009B66EC"/>
    <w:rsid w:val="00A455ED"/>
    <w:rsid w:val="00BD1FF3"/>
    <w:rsid w:val="00C2796C"/>
    <w:rsid w:val="00C93326"/>
    <w:rsid w:val="00D05157"/>
    <w:rsid w:val="00D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7B"/>
    <w:pPr>
      <w:ind w:left="720"/>
      <w:contextualSpacing/>
    </w:pPr>
  </w:style>
  <w:style w:type="table" w:styleId="a4">
    <w:name w:val="Table Grid"/>
    <w:basedOn w:val="a1"/>
    <w:uiPriority w:val="59"/>
    <w:rsid w:val="00C93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Пирожочек</dc:creator>
  <cp:keywords/>
  <dc:description/>
  <cp:lastModifiedBy>Пирожочек</cp:lastModifiedBy>
  <cp:revision>14</cp:revision>
  <cp:lastPrinted>2016-02-15T11:23:00Z</cp:lastPrinted>
  <dcterms:created xsi:type="dcterms:W3CDTF">2016-02-13T07:07:00Z</dcterms:created>
  <dcterms:modified xsi:type="dcterms:W3CDTF">2016-02-26T12:41:00Z</dcterms:modified>
</cp:coreProperties>
</file>