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7D" w:rsidRPr="00B74EC4" w:rsidRDefault="00844F7D" w:rsidP="00844F7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B74EC4">
        <w:rPr>
          <w:rFonts w:ascii="Times New Roman" w:hAnsi="Times New Roman" w:cs="Times New Roman"/>
          <w:b/>
          <w:i/>
          <w:sz w:val="32"/>
          <w:szCs w:val="32"/>
        </w:rPr>
        <w:t>Рабочее место ученика при дистанционном обучении</w:t>
      </w:r>
    </w:p>
    <w:p w:rsidR="00844F7D" w:rsidRPr="00B74EC4" w:rsidRDefault="00844F7D" w:rsidP="00844F7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844F7D" w:rsidRPr="00B74EC4" w:rsidRDefault="00844F7D" w:rsidP="00844F7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Необходимо ежедневно поддерживать порядок в своей комнате.</w:t>
      </w:r>
    </w:p>
    <w:p w:rsidR="00844F7D" w:rsidRPr="00B74EC4" w:rsidRDefault="00844F7D" w:rsidP="00844F7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Каждое утро надо начинать с влажной уборки комнаты и рабочего стола.</w:t>
      </w:r>
    </w:p>
    <w:p w:rsidR="00844F7D" w:rsidRPr="00B74EC4" w:rsidRDefault="00844F7D" w:rsidP="00844F7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После окончания уроков убирать оборудование и школьные принадлежности.</w:t>
      </w:r>
    </w:p>
    <w:p w:rsidR="00844F7D" w:rsidRPr="00B74EC4" w:rsidRDefault="00844F7D" w:rsidP="00844F7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Проветривать комнату во время перерыва и после окончания занятий.</w:t>
      </w:r>
    </w:p>
    <w:p w:rsidR="00844F7D" w:rsidRPr="00B74EC4" w:rsidRDefault="00844F7D" w:rsidP="00844F7D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F7D" w:rsidRPr="00B74EC4" w:rsidRDefault="00844F7D" w:rsidP="00844F7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74EC4">
        <w:rPr>
          <w:rFonts w:ascii="Times New Roman" w:hAnsi="Times New Roman" w:cs="Times New Roman"/>
          <w:b/>
          <w:i/>
          <w:sz w:val="32"/>
          <w:szCs w:val="32"/>
        </w:rPr>
        <w:t>Форма одежды</w:t>
      </w:r>
    </w:p>
    <w:p w:rsidR="00844F7D" w:rsidRPr="00B74EC4" w:rsidRDefault="00844F7D" w:rsidP="00844F7D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Школьная форма не отменена. На период действия ограничительных мероприятий обучающимся можно посещать школу, учебные занятия в дистанционном формате в удобной, опрятной одежде в деловом, классическом стиле.</w:t>
      </w:r>
    </w:p>
    <w:p w:rsidR="00844F7D" w:rsidRPr="00B74EC4" w:rsidRDefault="00844F7D" w:rsidP="00844F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74EC4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844F7D" w:rsidRPr="00B74EC4" w:rsidRDefault="00844F7D" w:rsidP="00844F7D">
      <w:pPr>
        <w:pStyle w:val="a3"/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74EC4">
        <w:rPr>
          <w:rFonts w:ascii="Times New Roman" w:hAnsi="Times New Roman" w:cs="Times New Roman"/>
          <w:b/>
          <w:i/>
          <w:sz w:val="32"/>
          <w:szCs w:val="32"/>
        </w:rPr>
        <w:t>Я и мое здоровье</w:t>
      </w:r>
    </w:p>
    <w:p w:rsidR="00844F7D" w:rsidRPr="00B74EC4" w:rsidRDefault="00844F7D" w:rsidP="00844F7D">
      <w:pPr>
        <w:pStyle w:val="a3"/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74EC4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B74EC4">
        <w:rPr>
          <w:rFonts w:ascii="Times New Roman" w:hAnsi="Times New Roman" w:cs="Times New Roman"/>
          <w:b/>
          <w:i/>
          <w:sz w:val="32"/>
          <w:szCs w:val="32"/>
        </w:rPr>
        <w:t>основы</w:t>
      </w:r>
      <w:proofErr w:type="gramEnd"/>
      <w:r w:rsidRPr="00B74EC4">
        <w:rPr>
          <w:rFonts w:ascii="Times New Roman" w:hAnsi="Times New Roman" w:cs="Times New Roman"/>
          <w:b/>
          <w:i/>
          <w:sz w:val="32"/>
          <w:szCs w:val="32"/>
        </w:rPr>
        <w:t xml:space="preserve"> гигиены, физическая нагрузка)</w:t>
      </w:r>
    </w:p>
    <w:p w:rsidR="00844F7D" w:rsidRPr="00B74EC4" w:rsidRDefault="00844F7D" w:rsidP="00844F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 xml:space="preserve">Здоровье человека – это главная ценность в жизни. А что же такое здоровье? Что мы понимаем под этим словом? </w:t>
      </w:r>
    </w:p>
    <w:p w:rsidR="00844F7D" w:rsidRPr="00B74EC4" w:rsidRDefault="00844F7D" w:rsidP="00844F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Первое - это режим дня. Очень важно выполнять распорядок дня, беречь время, не тратить зря ни минуты.</w:t>
      </w:r>
    </w:p>
    <w:p w:rsidR="00844F7D" w:rsidRPr="00B74EC4" w:rsidRDefault="00844F7D" w:rsidP="00844F7D">
      <w:pPr>
        <w:pStyle w:val="a3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4EC4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844F7D" w:rsidRPr="00B74EC4" w:rsidRDefault="00844F7D" w:rsidP="00844F7D">
      <w:pPr>
        <w:pStyle w:val="a3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4E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4EC4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B74E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844F7D" w:rsidRPr="00B74EC4" w:rsidRDefault="00844F7D" w:rsidP="00844F7D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Подъем</w:t>
      </w:r>
    </w:p>
    <w:p w:rsidR="00844F7D" w:rsidRPr="00B74EC4" w:rsidRDefault="00844F7D" w:rsidP="00844F7D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Гигиенические процедуры</w:t>
      </w:r>
    </w:p>
    <w:p w:rsidR="00844F7D" w:rsidRPr="00B74EC4" w:rsidRDefault="00844F7D" w:rsidP="00844F7D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 xml:space="preserve">Утренняя гимнастика </w:t>
      </w:r>
    </w:p>
    <w:p w:rsidR="00844F7D" w:rsidRPr="00B74EC4" w:rsidRDefault="00844F7D" w:rsidP="00844F7D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Завтрак</w:t>
      </w:r>
    </w:p>
    <w:p w:rsidR="00844F7D" w:rsidRPr="00B74EC4" w:rsidRDefault="00844F7D" w:rsidP="00844F7D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Короткий отдых (10-15 минут)</w:t>
      </w:r>
    </w:p>
    <w:p w:rsidR="00844F7D" w:rsidRPr="00B74EC4" w:rsidRDefault="00844F7D" w:rsidP="00844F7D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Уроки по расписанию</w:t>
      </w:r>
    </w:p>
    <w:p w:rsidR="00844F7D" w:rsidRPr="00B74EC4" w:rsidRDefault="00844F7D" w:rsidP="00844F7D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Обед</w:t>
      </w:r>
    </w:p>
    <w:p w:rsidR="00844F7D" w:rsidRPr="00B74EC4" w:rsidRDefault="00844F7D" w:rsidP="00844F7D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Короткий отдых (10-15 минут)</w:t>
      </w:r>
    </w:p>
    <w:p w:rsidR="00844F7D" w:rsidRPr="00B74EC4" w:rsidRDefault="00844F7D" w:rsidP="00844F7D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Занятие творческими видами деятельности, просмотр познавательных видео, помощь по дому</w:t>
      </w:r>
    </w:p>
    <w:p w:rsidR="00844F7D" w:rsidRPr="00B74EC4" w:rsidRDefault="00844F7D" w:rsidP="00844F7D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 xml:space="preserve">Выполнение домашнего задания </w:t>
      </w:r>
    </w:p>
    <w:p w:rsidR="00844F7D" w:rsidRPr="00B74EC4" w:rsidRDefault="00844F7D" w:rsidP="00844F7D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Ужин</w:t>
      </w:r>
    </w:p>
    <w:p w:rsidR="00844F7D" w:rsidRPr="00B74EC4" w:rsidRDefault="00844F7D" w:rsidP="00844F7D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Гигиенические процедуры</w:t>
      </w:r>
    </w:p>
    <w:p w:rsidR="00844F7D" w:rsidRPr="00B74EC4" w:rsidRDefault="00844F7D" w:rsidP="00844F7D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Отбой</w:t>
      </w:r>
    </w:p>
    <w:p w:rsidR="00844F7D" w:rsidRPr="00B74EC4" w:rsidRDefault="00844F7D" w:rsidP="00844F7D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F7D" w:rsidRPr="00B74EC4" w:rsidRDefault="00844F7D" w:rsidP="00844F7D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Активная деятельность. Каждый день делать зарядку, заниматься спортом.</w:t>
      </w:r>
    </w:p>
    <w:p w:rsidR="00844F7D" w:rsidRPr="00B74EC4" w:rsidRDefault="00844F7D" w:rsidP="00844F7D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 xml:space="preserve">Второе - здоровое питание. Как вы знаете, у нас есть полезные и вредные продукты. Вредные продукты содержат различные химические соединения, разрушающие наш организм. Чтобы быть здоровым нужно питаться </w:t>
      </w:r>
      <w:r w:rsidRPr="00B74EC4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есть продукты, содержащие витамины, минеральные вещества, кальций, йод и т.д. </w:t>
      </w:r>
    </w:p>
    <w:p w:rsidR="00844F7D" w:rsidRPr="00B74EC4" w:rsidRDefault="00844F7D" w:rsidP="00844F7D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 xml:space="preserve">Вредные привычки можно заменить занятием спортом, </w:t>
      </w:r>
      <w:proofErr w:type="gramStart"/>
      <w:r w:rsidRPr="00B74EC4">
        <w:rPr>
          <w:rFonts w:ascii="Times New Roman" w:hAnsi="Times New Roman" w:cs="Times New Roman"/>
          <w:sz w:val="28"/>
          <w:szCs w:val="28"/>
        </w:rPr>
        <w:t>танцами,  рукоделием</w:t>
      </w:r>
      <w:proofErr w:type="gramEnd"/>
      <w:r w:rsidRPr="00B74EC4">
        <w:rPr>
          <w:rFonts w:ascii="Times New Roman" w:hAnsi="Times New Roman" w:cs="Times New Roman"/>
          <w:sz w:val="28"/>
          <w:szCs w:val="28"/>
        </w:rPr>
        <w:t>,  чтением, занятие любым интересным и посильным делом.</w:t>
      </w:r>
    </w:p>
    <w:p w:rsidR="00844F7D" w:rsidRPr="00B74EC4" w:rsidRDefault="00844F7D" w:rsidP="00844F7D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Личная гигиена - чистить зубы, умываться, быть аккуратным, опрятно одеваться.</w:t>
      </w:r>
      <w:r w:rsidRPr="00B74EC4">
        <w:rPr>
          <w:rFonts w:ascii="Times New Roman" w:hAnsi="Times New Roman" w:cs="Times New Roman"/>
        </w:rPr>
        <w:t xml:space="preserve"> </w:t>
      </w:r>
      <w:r w:rsidRPr="00B74EC4">
        <w:rPr>
          <w:rFonts w:ascii="Times New Roman" w:hAnsi="Times New Roman" w:cs="Times New Roman"/>
          <w:sz w:val="28"/>
          <w:szCs w:val="28"/>
        </w:rPr>
        <w:t xml:space="preserve">Кто ежедневно чистит </w:t>
      </w:r>
      <w:proofErr w:type="gramStart"/>
      <w:r w:rsidRPr="00B74EC4">
        <w:rPr>
          <w:rFonts w:ascii="Times New Roman" w:hAnsi="Times New Roman" w:cs="Times New Roman"/>
          <w:sz w:val="28"/>
          <w:szCs w:val="28"/>
        </w:rPr>
        <w:t>зубы,  меньше</w:t>
      </w:r>
      <w:proofErr w:type="gramEnd"/>
      <w:r w:rsidRPr="00B74EC4">
        <w:rPr>
          <w:rFonts w:ascii="Times New Roman" w:hAnsi="Times New Roman" w:cs="Times New Roman"/>
          <w:sz w:val="28"/>
          <w:szCs w:val="28"/>
        </w:rPr>
        <w:t xml:space="preserve"> обращается к зубному врачу, тот,  кто любит водные процедуры и баню - постоянно закаляется и укрепляет свой иммунитет, кто правильно, по сезону одевается  - реже болеет ОРЗ и ОРВИ</w:t>
      </w:r>
    </w:p>
    <w:p w:rsidR="00844F7D" w:rsidRPr="00B74EC4" w:rsidRDefault="00844F7D" w:rsidP="00844F7D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Положительные эмоции. Бывает так, что человек на протяжении долгого времени находится в переживании, стрессе, волнении или на кого - то сердится, кому- то завидует, даже злорадствует. Другими словами, он испытывает отрицательные эмоции. А они- то, оказывается, очень вредны для здоровья. Чтобы человек был здоровым, он должен большую часть жизни испытывать положительные эмоции. Конечно, обстоятельства бывают разными, всегда может произойти то, что принесет грусть, печаль, горе. А что зависит от самого человека? Что может и должен делать сам человек, чтобы иметь не только физическое, но и психическое здоровье?</w:t>
      </w:r>
    </w:p>
    <w:p w:rsidR="00844F7D" w:rsidRPr="00B74EC4" w:rsidRDefault="00844F7D" w:rsidP="00844F7D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Вы отвечаете за себя и свое здоровье! В современном мире модно быть здоровым! Будьте здоровы!</w:t>
      </w:r>
    </w:p>
    <w:p w:rsidR="00844F7D" w:rsidRPr="00B74EC4" w:rsidRDefault="00844F7D" w:rsidP="00844F7D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4F7D" w:rsidRPr="00B74EC4" w:rsidRDefault="00844F7D" w:rsidP="00844F7D">
      <w:pPr>
        <w:pStyle w:val="a3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74EC4">
        <w:rPr>
          <w:rFonts w:ascii="Times New Roman" w:hAnsi="Times New Roman" w:cs="Times New Roman"/>
          <w:b/>
          <w:i/>
          <w:sz w:val="32"/>
          <w:szCs w:val="32"/>
        </w:rPr>
        <w:t>Здоровье человека – это главная ценность в жизни:</w:t>
      </w:r>
    </w:p>
    <w:p w:rsidR="00844F7D" w:rsidRPr="00B74EC4" w:rsidRDefault="00844F7D" w:rsidP="00844F7D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EC4">
        <w:rPr>
          <w:rFonts w:ascii="Times New Roman" w:hAnsi="Times New Roman" w:cs="Times New Roman"/>
          <w:i/>
          <w:sz w:val="28"/>
          <w:szCs w:val="28"/>
        </w:rPr>
        <w:t>К</w:t>
      </w:r>
      <w:r w:rsidRPr="00B74EC4">
        <w:rPr>
          <w:rFonts w:ascii="Times New Roman" w:hAnsi="Times New Roman" w:cs="Times New Roman"/>
          <w:i/>
          <w:sz w:val="28"/>
          <w:szCs w:val="28"/>
          <w:u w:val="single"/>
        </w:rPr>
        <w:t xml:space="preserve">ак избежать заражения: </w:t>
      </w:r>
    </w:p>
    <w:p w:rsidR="00844F7D" w:rsidRPr="00B74EC4" w:rsidRDefault="00844F7D" w:rsidP="00844F7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EC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B74EC4">
        <w:rPr>
          <w:rFonts w:ascii="Times New Roman" w:hAnsi="Times New Roman" w:cs="Times New Roman"/>
          <w:sz w:val="28"/>
          <w:szCs w:val="28"/>
        </w:rPr>
        <w:t xml:space="preserve"> контактировать с людьми, имеющими признаки простуды и ОРВИ</w:t>
      </w:r>
    </w:p>
    <w:p w:rsidR="00844F7D" w:rsidRPr="00B74EC4" w:rsidRDefault="00844F7D" w:rsidP="00844F7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EC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B74EC4">
        <w:rPr>
          <w:rFonts w:ascii="Times New Roman" w:hAnsi="Times New Roman" w:cs="Times New Roman"/>
          <w:sz w:val="28"/>
          <w:szCs w:val="28"/>
        </w:rPr>
        <w:t xml:space="preserve"> посещать массовые мероприятия </w:t>
      </w:r>
    </w:p>
    <w:p w:rsidR="00844F7D" w:rsidRPr="00B74EC4" w:rsidRDefault="00844F7D" w:rsidP="00844F7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EC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B74EC4">
        <w:rPr>
          <w:rFonts w:ascii="Times New Roman" w:hAnsi="Times New Roman" w:cs="Times New Roman"/>
          <w:sz w:val="28"/>
          <w:szCs w:val="28"/>
        </w:rPr>
        <w:t xml:space="preserve"> можно чаще мыть руки с мылом </w:t>
      </w:r>
    </w:p>
    <w:p w:rsidR="00844F7D" w:rsidRPr="00B74EC4" w:rsidRDefault="00844F7D" w:rsidP="00844F7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E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74EC4">
        <w:rPr>
          <w:rFonts w:ascii="Times New Roman" w:hAnsi="Times New Roman" w:cs="Times New Roman"/>
          <w:sz w:val="28"/>
          <w:szCs w:val="28"/>
        </w:rPr>
        <w:t xml:space="preserve"> возможности, не трогать руками глаза, рот и нос </w:t>
      </w:r>
    </w:p>
    <w:p w:rsidR="00844F7D" w:rsidRPr="00B74EC4" w:rsidRDefault="00844F7D" w:rsidP="00844F7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E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74EC4">
        <w:rPr>
          <w:rFonts w:ascii="Times New Roman" w:hAnsi="Times New Roman" w:cs="Times New Roman"/>
          <w:sz w:val="28"/>
          <w:szCs w:val="28"/>
        </w:rPr>
        <w:t xml:space="preserve"> возможности, не прикасаться к ручкам, перилам, другим предметам и поверхностям в общественных местах </w:t>
      </w:r>
    </w:p>
    <w:p w:rsidR="00844F7D" w:rsidRPr="00B74EC4" w:rsidRDefault="00844F7D" w:rsidP="00844F7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EC4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Pr="00B74EC4">
        <w:rPr>
          <w:rFonts w:ascii="Times New Roman" w:hAnsi="Times New Roman" w:cs="Times New Roman"/>
          <w:sz w:val="28"/>
          <w:szCs w:val="28"/>
        </w:rPr>
        <w:t xml:space="preserve"> здоровый образ жизни, вовремя ложиться спать и высыпаться, сбалансированно питаться и регулярно делать зарядку</w:t>
      </w:r>
    </w:p>
    <w:p w:rsidR="00844F7D" w:rsidRPr="00B74EC4" w:rsidRDefault="00844F7D" w:rsidP="00844F7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EC4">
        <w:rPr>
          <w:rFonts w:ascii="Times New Roman" w:hAnsi="Times New Roman" w:cs="Times New Roman"/>
          <w:sz w:val="28"/>
          <w:szCs w:val="28"/>
        </w:rPr>
        <w:t>регулярно</w:t>
      </w:r>
      <w:proofErr w:type="gramEnd"/>
      <w:r w:rsidRPr="00B74EC4">
        <w:rPr>
          <w:rFonts w:ascii="Times New Roman" w:hAnsi="Times New Roman" w:cs="Times New Roman"/>
          <w:sz w:val="28"/>
          <w:szCs w:val="28"/>
        </w:rPr>
        <w:t xml:space="preserve"> проветривать помещение и делать влажную уборку</w:t>
      </w:r>
    </w:p>
    <w:p w:rsidR="00844F7D" w:rsidRPr="00B74EC4" w:rsidRDefault="00844F7D" w:rsidP="00844F7D">
      <w:pPr>
        <w:pStyle w:val="a3"/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74EC4">
        <w:rPr>
          <w:rFonts w:ascii="Times New Roman" w:hAnsi="Times New Roman" w:cs="Times New Roman"/>
          <w:b/>
          <w:i/>
          <w:sz w:val="32"/>
          <w:szCs w:val="32"/>
        </w:rPr>
        <w:t>Правила работы в Интернете, опасности Интернета</w:t>
      </w:r>
    </w:p>
    <w:p w:rsidR="00844F7D" w:rsidRPr="00B74EC4" w:rsidRDefault="00844F7D" w:rsidP="00844F7D">
      <w:pPr>
        <w:pStyle w:val="a3"/>
        <w:numPr>
          <w:ilvl w:val="0"/>
          <w:numId w:val="1"/>
        </w:numPr>
        <w:spacing w:after="15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 xml:space="preserve">Никогда не показывайте личную информацию в Интернете, такую, как адрес, номер телефона, имя, расположение школы, имена родителей. </w:t>
      </w:r>
      <w:proofErr w:type="gramStart"/>
      <w:r w:rsidRPr="00B74EC4">
        <w:rPr>
          <w:rFonts w:ascii="Times New Roman" w:hAnsi="Times New Roman" w:cs="Times New Roman"/>
          <w:sz w:val="28"/>
          <w:szCs w:val="28"/>
        </w:rPr>
        <w:t>Веб-сайты</w:t>
      </w:r>
      <w:proofErr w:type="gramEnd"/>
      <w:r w:rsidRPr="00B74EC4">
        <w:rPr>
          <w:rFonts w:ascii="Times New Roman" w:hAnsi="Times New Roman" w:cs="Times New Roman"/>
          <w:sz w:val="28"/>
          <w:szCs w:val="28"/>
        </w:rPr>
        <w:t xml:space="preserve"> или другие онлайн-сервисы могут попросить Вас дать информацию для того, чтобы участвовать в конкурсах или получить бесплатные подарки. Эта информация может быть использована для причинения Вам вреда.</w:t>
      </w:r>
    </w:p>
    <w:p w:rsidR="00844F7D" w:rsidRPr="00B74EC4" w:rsidRDefault="00844F7D" w:rsidP="00844F7D">
      <w:pPr>
        <w:spacing w:after="15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 xml:space="preserve">2. Будьте осторожны при разработке </w:t>
      </w:r>
      <w:proofErr w:type="gramStart"/>
      <w:r w:rsidRPr="00B74EC4">
        <w:rPr>
          <w:rFonts w:ascii="Times New Roman" w:hAnsi="Times New Roman" w:cs="Times New Roman"/>
          <w:sz w:val="28"/>
          <w:szCs w:val="28"/>
        </w:rPr>
        <w:t>веб-сайта</w:t>
      </w:r>
      <w:proofErr w:type="gramEnd"/>
      <w:r w:rsidRPr="00B74EC4">
        <w:rPr>
          <w:rFonts w:ascii="Times New Roman" w:hAnsi="Times New Roman" w:cs="Times New Roman"/>
          <w:sz w:val="28"/>
          <w:szCs w:val="28"/>
        </w:rPr>
        <w:t>.  Вы должны быть очень осторожными при открытии любой электронной почты от неизвестных адресов.</w:t>
      </w:r>
    </w:p>
    <w:p w:rsidR="00844F7D" w:rsidRPr="00B74EC4" w:rsidRDefault="00844F7D" w:rsidP="00844F7D">
      <w:pPr>
        <w:spacing w:after="15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3. Всегда информируйте своих родителей, когда сталкиваетесь с чем-нибудь в Интернете, что заставляет Вас чувствовать себя неловко.</w:t>
      </w:r>
    </w:p>
    <w:p w:rsidR="00844F7D" w:rsidRPr="00B74EC4" w:rsidRDefault="00844F7D" w:rsidP="00844F7D">
      <w:pPr>
        <w:spacing w:after="15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lastRenderedPageBreak/>
        <w:t>4. Никогда, ни при каких обстоятельствах не соглашайтесь встретиться лицом к лицу с виртуальным знакомым без разрешения родителей.</w:t>
      </w:r>
    </w:p>
    <w:p w:rsidR="00844F7D" w:rsidRPr="00B74EC4" w:rsidRDefault="00844F7D" w:rsidP="00844F7D">
      <w:pPr>
        <w:spacing w:after="15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>5. Избегайте чаты, которые представляют угрозу. Хотя иногда вопросы могут показаться интересными сначала, но потом они могут предоставлять опасность для Вас.</w:t>
      </w:r>
    </w:p>
    <w:p w:rsidR="00844F7D" w:rsidRPr="00B74EC4" w:rsidRDefault="00844F7D" w:rsidP="00844F7D">
      <w:pPr>
        <w:spacing w:after="15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74EC4">
        <w:rPr>
          <w:rFonts w:ascii="Times New Roman" w:hAnsi="Times New Roman" w:cs="Times New Roman"/>
          <w:sz w:val="28"/>
          <w:szCs w:val="28"/>
        </w:rPr>
        <w:t>. Никогда не отвечайте на сообщения или объявления, которые являются непристойными, угрожающими, или заставляющими себя чувствовать неловко в любом случае.</w:t>
      </w:r>
    </w:p>
    <w:p w:rsidR="00844F7D" w:rsidRPr="00B74EC4" w:rsidRDefault="00844F7D" w:rsidP="00844F7D">
      <w:pPr>
        <w:spacing w:after="15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B74EC4">
        <w:rPr>
          <w:rFonts w:ascii="Times New Roman" w:hAnsi="Times New Roman" w:cs="Times New Roman"/>
          <w:sz w:val="28"/>
          <w:szCs w:val="28"/>
        </w:rPr>
        <w:t>. Никогда не отправлять личные материалы для онлайн-друзей, такие, как адрес, номер телефона или фотографии, без предварительного информирования родителей.</w:t>
      </w:r>
    </w:p>
    <w:p w:rsidR="00844F7D" w:rsidRPr="00B74EC4" w:rsidRDefault="00844F7D" w:rsidP="00844F7D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EC4">
        <w:rPr>
          <w:rFonts w:ascii="Times New Roman" w:hAnsi="Times New Roman" w:cs="Times New Roman"/>
          <w:sz w:val="28"/>
          <w:szCs w:val="28"/>
        </w:rPr>
        <w:t xml:space="preserve">   До 1 января 2021 года в школах полностью отменяются культурно-массовые и спортивно-массовые мероприятия.</w:t>
      </w:r>
    </w:p>
    <w:p w:rsidR="00113669" w:rsidRDefault="00844F7D">
      <w:bookmarkStart w:id="0" w:name="_GoBack"/>
      <w:bookmarkEnd w:id="0"/>
    </w:p>
    <w:sectPr w:rsidR="001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011D"/>
    <w:multiLevelType w:val="hybridMultilevel"/>
    <w:tmpl w:val="9CBA388C"/>
    <w:lvl w:ilvl="0" w:tplc="6856397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9595D"/>
    <w:multiLevelType w:val="hybridMultilevel"/>
    <w:tmpl w:val="1BC6DE40"/>
    <w:lvl w:ilvl="0" w:tplc="F6AA88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080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698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671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843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04F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496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A0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0F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CC6AED"/>
    <w:multiLevelType w:val="hybridMultilevel"/>
    <w:tmpl w:val="960CF4BA"/>
    <w:lvl w:ilvl="0" w:tplc="4F828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EE8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25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A13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498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2691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449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C01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00B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BF25DE"/>
    <w:multiLevelType w:val="hybridMultilevel"/>
    <w:tmpl w:val="035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7D"/>
    <w:rsid w:val="00844F7D"/>
    <w:rsid w:val="008B5A21"/>
    <w:rsid w:val="00D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05305-8F38-48CB-9862-127E2800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4F7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4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</cp:revision>
  <dcterms:created xsi:type="dcterms:W3CDTF">2020-08-21T10:19:00Z</dcterms:created>
  <dcterms:modified xsi:type="dcterms:W3CDTF">2020-08-21T10:19:00Z</dcterms:modified>
</cp:coreProperties>
</file>