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57" w:rsidRDefault="00D26857" w:rsidP="00D47A16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E57F8" w:rsidRPr="00C33677" w:rsidRDefault="00E37628" w:rsidP="00D47A16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  <w:t>Қашықтықтан</w:t>
      </w:r>
      <w:r w:rsidR="006E57F8" w:rsidRPr="00C33677"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236410" w:rsidRPr="00C33677" w:rsidRDefault="00236410" w:rsidP="00D47A16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33677">
        <w:rPr>
          <w:rStyle w:val="c2"/>
          <w:rFonts w:ascii="Times New Roman" w:hAnsi="Times New Roman" w:cs="Times New Roman"/>
          <w:b/>
          <w:color w:val="000000"/>
          <w:sz w:val="24"/>
          <w:szCs w:val="24"/>
          <w:lang w:val="kk-KZ"/>
        </w:rPr>
        <w:t>Т</w:t>
      </w:r>
      <w:r w:rsidR="00E37628">
        <w:rPr>
          <w:rStyle w:val="c2"/>
          <w:rFonts w:ascii="Times New Roman" w:hAnsi="Times New Roman" w:cs="Times New Roman"/>
          <w:b/>
          <w:color w:val="000000"/>
          <w:sz w:val="24"/>
          <w:szCs w:val="24"/>
          <w:lang w:val="kk-KZ"/>
        </w:rPr>
        <w:t>ақырыбы</w:t>
      </w:r>
      <w:r w:rsidRPr="00C33677">
        <w:rPr>
          <w:rStyle w:val="c2"/>
          <w:rFonts w:ascii="Times New Roman" w:hAnsi="Times New Roman" w:cs="Times New Roman"/>
          <w:b/>
          <w:color w:val="000000"/>
          <w:sz w:val="24"/>
          <w:szCs w:val="24"/>
          <w:lang w:val="kk-KZ"/>
        </w:rPr>
        <w:t>:</w:t>
      </w:r>
      <w:r w:rsidRPr="00C33677"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37628"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Табиғатты сақта </w:t>
      </w:r>
    </w:p>
    <w:p w:rsidR="00A47596" w:rsidRPr="00E37628" w:rsidRDefault="00E37628" w:rsidP="00D47A16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EA7">
        <w:rPr>
          <w:rStyle w:val="c2"/>
          <w:rFonts w:ascii="Times New Roman" w:hAnsi="Times New Roman" w:cs="Times New Roman"/>
          <w:b/>
          <w:color w:val="000000"/>
          <w:sz w:val="24"/>
          <w:szCs w:val="24"/>
          <w:lang w:val="kk-KZ"/>
        </w:rPr>
        <w:t>Өткізген күні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E57F8" w:rsidRPr="00C33677">
        <w:rPr>
          <w:rFonts w:ascii="Times New Roman" w:hAnsi="Times New Roman" w:cs="Times New Roman"/>
          <w:sz w:val="24"/>
          <w:szCs w:val="24"/>
          <w:lang w:val="kk-KZ"/>
        </w:rPr>
        <w:t>- 22</w:t>
      </w:r>
      <w:r w:rsidR="00A47596" w:rsidRPr="00C33677">
        <w:rPr>
          <w:rFonts w:ascii="Times New Roman" w:hAnsi="Times New Roman" w:cs="Times New Roman"/>
          <w:sz w:val="24"/>
          <w:szCs w:val="24"/>
          <w:lang w:val="kk-KZ"/>
        </w:rPr>
        <w:t xml:space="preserve">.06.2020 </w:t>
      </w:r>
      <w:r>
        <w:rPr>
          <w:rFonts w:ascii="Times New Roman" w:hAnsi="Times New Roman" w:cs="Times New Roman"/>
          <w:sz w:val="24"/>
          <w:szCs w:val="24"/>
          <w:lang w:val="kk-KZ"/>
        </w:rPr>
        <w:t>жыл</w:t>
      </w:r>
    </w:p>
    <w:p w:rsidR="006E57F8" w:rsidRPr="004D7C72" w:rsidRDefault="00E37628" w:rsidP="00D47A16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Мақсаты</w:t>
      </w:r>
      <w:r w:rsidR="00A47596" w:rsidRPr="004D7C7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A47596" w:rsidRPr="004D7C7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E57F8" w:rsidRPr="004D7C72" w:rsidRDefault="00E37628" w:rsidP="006E57F8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Жағдайлар жасау</w:t>
      </w:r>
      <w:r w:rsidR="006E57F8" w:rsidRPr="004D7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: </w:t>
      </w:r>
      <w:r w:rsidR="006E57F8" w:rsidRPr="004D7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br/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қоршаған орта туралы білімді тереңдету және жүйелендіру, қоршаған орта мен адамның өзара қарым-қатынасына тұтастай көзқарасты қалыптастыру;  </w:t>
      </w:r>
      <w:r w:rsidR="006E57F8" w:rsidRPr="004D7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br/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қоршаған ортаны қорғау және жақсарту жөнінде жұмысқа белсенді қызығушылықты ояту, табиғатқа қатысты адамның әрекет ету салдарын анықтау; </w:t>
      </w:r>
      <w:r w:rsidR="006E57F8" w:rsidRPr="004D7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br/>
        <w:t xml:space="preserve">3)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табиғат</w:t>
      </w:r>
      <w:r w:rsidR="001A3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эмоционалды және </w:t>
      </w:r>
      <w:r w:rsidR="001A3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күтіп бағуға тәрбиелеу,  білімге құштарлығын ояту. </w:t>
      </w:r>
    </w:p>
    <w:p w:rsidR="00F23CC5" w:rsidRPr="004D7C72" w:rsidRDefault="001A343E" w:rsidP="00D47A16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Іс-шара қашықты түрде 4-ші сыныптарда өтті. </w:t>
      </w:r>
    </w:p>
    <w:p w:rsidR="006E57F8" w:rsidRPr="004D7C72" w:rsidRDefault="006E57F8" w:rsidP="00D47A16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7C72">
        <w:rPr>
          <w:rFonts w:ascii="Times New Roman" w:hAnsi="Times New Roman" w:cs="Times New Roman"/>
          <w:b/>
          <w:sz w:val="24"/>
          <w:szCs w:val="24"/>
          <w:lang w:val="kk-KZ"/>
        </w:rPr>
        <w:t xml:space="preserve">1 </w:t>
      </w:r>
      <w:r w:rsidR="001A343E" w:rsidRPr="00D26857">
        <w:rPr>
          <w:rFonts w:ascii="Times New Roman" w:hAnsi="Times New Roman" w:cs="Times New Roman"/>
          <w:b/>
          <w:sz w:val="24"/>
          <w:szCs w:val="24"/>
          <w:lang w:val="kk-KZ"/>
        </w:rPr>
        <w:t>бөлім.</w:t>
      </w:r>
      <w:r w:rsidRPr="004D7C7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A343E">
        <w:rPr>
          <w:rFonts w:ascii="Times New Roman" w:hAnsi="Times New Roman" w:cs="Times New Roman"/>
          <w:sz w:val="24"/>
          <w:szCs w:val="24"/>
          <w:lang w:val="kk-KZ"/>
        </w:rPr>
        <w:t xml:space="preserve">Оқушылар табиғат туралы және табиғатты қорғау туралы бірнеше бейнероликтерді жіберді. </w:t>
      </w:r>
    </w:p>
    <w:p w:rsidR="006E57F8" w:rsidRPr="004D7C72" w:rsidRDefault="004D7C72" w:rsidP="00D47A16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6" w:history="1">
        <w:r w:rsidR="006E57F8" w:rsidRPr="004D7C72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https://www.youtube.com/watch?v=10prnQSKP08</w:t>
        </w:r>
      </w:hyperlink>
    </w:p>
    <w:p w:rsidR="006E57F8" w:rsidRPr="004D7C72" w:rsidRDefault="006E57F8" w:rsidP="00D47A16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E57F8" w:rsidRPr="004D7C72" w:rsidRDefault="004D7C72" w:rsidP="00D47A16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7" w:history="1">
        <w:r w:rsidR="006E57F8" w:rsidRPr="004D7C72">
          <w:rPr>
            <w:rStyle w:val="a8"/>
            <w:rFonts w:ascii="Times New Roman" w:hAnsi="Times New Roman" w:cs="Times New Roman"/>
            <w:sz w:val="24"/>
            <w:szCs w:val="24"/>
            <w:lang w:val="kk-KZ"/>
          </w:rPr>
          <w:t>https://www.youtube.com/watch?v=49x9qCDcF_s</w:t>
        </w:r>
      </w:hyperlink>
    </w:p>
    <w:p w:rsidR="006E57F8" w:rsidRPr="004D7C72" w:rsidRDefault="006E57F8" w:rsidP="00D47A16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E57F8" w:rsidRPr="006E57F8" w:rsidRDefault="006E57F8" w:rsidP="00D47A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6857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1A343E" w:rsidRPr="00D26857">
        <w:rPr>
          <w:rFonts w:ascii="Times New Roman" w:hAnsi="Times New Roman" w:cs="Times New Roman"/>
          <w:b/>
          <w:sz w:val="24"/>
          <w:szCs w:val="24"/>
          <w:lang w:val="kk-KZ"/>
        </w:rPr>
        <w:t>бөлім</w:t>
      </w:r>
      <w:r w:rsidRPr="00D2685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1A343E">
        <w:rPr>
          <w:rFonts w:ascii="Times New Roman" w:hAnsi="Times New Roman" w:cs="Times New Roman"/>
          <w:sz w:val="24"/>
          <w:szCs w:val="24"/>
          <w:lang w:val="kk-KZ"/>
        </w:rPr>
        <w:t>Балалар</w:t>
      </w:r>
      <w:proofErr w:type="gramEnd"/>
      <w:r w:rsidR="001A343E">
        <w:rPr>
          <w:rFonts w:ascii="Times New Roman" w:hAnsi="Times New Roman" w:cs="Times New Roman"/>
          <w:sz w:val="24"/>
          <w:szCs w:val="24"/>
          <w:lang w:val="kk-KZ"/>
        </w:rPr>
        <w:t xml:space="preserve">ға өлең шумақтары жіберілді, жауап ретінде табиғат дегеніміз не және оқушылар оны қалай түсінеді түсініктерін айтты. </w:t>
      </w:r>
    </w:p>
    <w:p w:rsidR="006E57F8" w:rsidRPr="006E57F8" w:rsidRDefault="006E57F8" w:rsidP="00D47A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57F8" w:rsidRPr="006E57F8" w:rsidRDefault="006E57F8" w:rsidP="006E57F8">
      <w:pPr>
        <w:numPr>
          <w:ilvl w:val="0"/>
          <w:numId w:val="1"/>
        </w:numPr>
        <w:shd w:val="clear" w:color="auto" w:fill="FFFFFF"/>
        <w:spacing w:after="0" w:line="240" w:lineRule="auto"/>
        <w:ind w:left="17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природа – дом родной, пойте звонче,</w:t>
      </w:r>
    </w:p>
    <w:p w:rsidR="006E57F8" w:rsidRPr="006E57F8" w:rsidRDefault="006E57F8" w:rsidP="006E57F8">
      <w:pPr>
        <w:shd w:val="clear" w:color="auto" w:fill="FFFFFF"/>
        <w:spacing w:after="0" w:line="240" w:lineRule="auto"/>
        <w:ind w:left="10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пойте звонче, пойте звонче.</w:t>
      </w:r>
    </w:p>
    <w:p w:rsidR="006E57F8" w:rsidRPr="006E57F8" w:rsidRDefault="006E57F8" w:rsidP="006E57F8">
      <w:pPr>
        <w:shd w:val="clear" w:color="auto" w:fill="FFFFFF"/>
        <w:spacing w:after="0" w:line="240" w:lineRule="auto"/>
        <w:ind w:left="10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Будем счастливо мы жить все под небом,</w:t>
      </w:r>
    </w:p>
    <w:p w:rsidR="006E57F8" w:rsidRPr="006E57F8" w:rsidRDefault="006E57F8" w:rsidP="006E57F8">
      <w:pPr>
        <w:shd w:val="clear" w:color="auto" w:fill="FFFFFF"/>
        <w:spacing w:after="0" w:line="240" w:lineRule="auto"/>
        <w:ind w:left="10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Синим небом и под солнцем.</w:t>
      </w:r>
    </w:p>
    <w:p w:rsidR="006E57F8" w:rsidRPr="006E57F8" w:rsidRDefault="006E57F8" w:rsidP="006E57F8">
      <w:pPr>
        <w:shd w:val="clear" w:color="auto" w:fill="FFFFFF"/>
        <w:spacing w:after="0" w:line="240" w:lineRule="auto"/>
        <w:ind w:left="10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7F8" w:rsidRPr="001A343E" w:rsidRDefault="001A343E" w:rsidP="001A3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3 бөлім.</w:t>
      </w:r>
      <w:r w:rsidR="006E57F8" w:rsidRPr="001A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Сұрақтар түрінде </w:t>
      </w:r>
      <w:r w:rsidR="006E57F8" w:rsidRPr="001A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рефлексия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өткізілді</w:t>
      </w:r>
      <w:r w:rsidR="006E57F8" w:rsidRPr="001A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57F8" w:rsidRPr="006E57F8" w:rsidRDefault="006E57F8" w:rsidP="006E5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7F8" w:rsidRPr="006E57F8" w:rsidRDefault="001A343E" w:rsidP="006E57F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Жер бетінде ормандар неліктен азайып бара жатыр</w:t>
      </w:r>
      <w:r w:rsidR="006E57F8" w:rsidRPr="006E5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6E57F8" w:rsidRPr="006E57F8" w:rsidRDefault="00E1607D" w:rsidP="006E57F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Өсімдіктің, жануарлар мен адамның өміріне қажетті қандай ауа және қандай су қажет? </w:t>
      </w:r>
    </w:p>
    <w:p w:rsidR="006E57F8" w:rsidRPr="006E57F8" w:rsidRDefault="00E1607D" w:rsidP="006E57F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Көлдер мен өзендерде су неліктен ластанады? </w:t>
      </w:r>
    </w:p>
    <w:p w:rsidR="006E57F8" w:rsidRPr="004D7C72" w:rsidRDefault="00C33677" w:rsidP="006E57F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</w:t>
      </w:r>
      <w:r w:rsidR="00E16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орық дегеніміз не</w:t>
      </w:r>
      <w:r w:rsidR="006E57F8" w:rsidRPr="006E5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4D7C72" w:rsidRDefault="004D7C72" w:rsidP="004D7C72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7C72" w:rsidRDefault="004D7C72" w:rsidP="004D7C72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7C72" w:rsidRDefault="004D7C72" w:rsidP="004D7C72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7C72" w:rsidRDefault="004D7C72" w:rsidP="004D7C72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7C72" w:rsidRDefault="004D7C72" w:rsidP="004D7C72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7C72" w:rsidRDefault="004D7C72" w:rsidP="004D7C72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7C72" w:rsidRDefault="004D7C72" w:rsidP="004D7C72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7C72" w:rsidRDefault="004D7C72" w:rsidP="004D7C72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7C72" w:rsidRDefault="004D7C72" w:rsidP="004D7C72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7C72" w:rsidRDefault="004D7C72" w:rsidP="004D7C72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7C72" w:rsidRDefault="004D7C72" w:rsidP="004D7C72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7C72" w:rsidRDefault="004D7C72" w:rsidP="004D7C72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7C72" w:rsidRDefault="004D7C72" w:rsidP="004D7C72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7C72" w:rsidRDefault="004D7C72" w:rsidP="004D7C72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7C72" w:rsidRDefault="004D7C72" w:rsidP="004D7C72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7C72" w:rsidRDefault="004D7C72" w:rsidP="004D7C72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7C72" w:rsidRDefault="004D7C72" w:rsidP="004D7C72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7C72" w:rsidRDefault="004D7C72" w:rsidP="004D7C72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7C72" w:rsidRDefault="004D7C72" w:rsidP="004D7C72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7C72" w:rsidRDefault="004D7C72" w:rsidP="004D7C72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7C72" w:rsidRDefault="004D7C72" w:rsidP="004D7C72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7C72" w:rsidRDefault="004D7C72" w:rsidP="004D7C72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7C72" w:rsidRDefault="004D7C72" w:rsidP="004D7C72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7C72" w:rsidRDefault="004D7C72" w:rsidP="004D7C72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4D7C72" w:rsidRDefault="004D7C72" w:rsidP="004D7C72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E57F8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 Дистанционно </w:t>
      </w:r>
    </w:p>
    <w:p w:rsidR="004D7C72" w:rsidRPr="002F03EB" w:rsidRDefault="004D7C72" w:rsidP="004D7C72">
      <w:pPr>
        <w:pStyle w:val="a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2F03EB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Тема: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Береги природу</w:t>
      </w:r>
    </w:p>
    <w:p w:rsidR="004D7C72" w:rsidRPr="006E57F8" w:rsidRDefault="004D7C72" w:rsidP="004D7C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57F8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6E57F8">
        <w:rPr>
          <w:rFonts w:ascii="Times New Roman" w:hAnsi="Times New Roman" w:cs="Times New Roman"/>
          <w:sz w:val="24"/>
          <w:szCs w:val="24"/>
        </w:rPr>
        <w:t>- 22.06.2020 год</w:t>
      </w:r>
    </w:p>
    <w:p w:rsidR="004D7C72" w:rsidRPr="006E57F8" w:rsidRDefault="004D7C72" w:rsidP="004D7C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57F8">
        <w:rPr>
          <w:rFonts w:ascii="Times New Roman" w:hAnsi="Times New Roman" w:cs="Times New Roman"/>
          <w:sz w:val="24"/>
          <w:szCs w:val="24"/>
        </w:rPr>
        <w:t xml:space="preserve"> </w:t>
      </w:r>
      <w:r w:rsidRPr="006E57F8">
        <w:rPr>
          <w:rFonts w:ascii="Times New Roman" w:hAnsi="Times New Roman" w:cs="Times New Roman"/>
          <w:b/>
          <w:sz w:val="24"/>
          <w:szCs w:val="24"/>
        </w:rPr>
        <w:t>Цели:</w:t>
      </w:r>
      <w:r w:rsidRPr="006E5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C72" w:rsidRPr="006E57F8" w:rsidRDefault="004D7C72" w:rsidP="004D7C72">
      <w:pPr>
        <w:pStyle w:val="a4"/>
        <w:rPr>
          <w:rFonts w:ascii="Times New Roman" w:hAnsi="Times New Roman" w:cs="Times New Roman"/>
          <w:sz w:val="24"/>
          <w:szCs w:val="24"/>
        </w:rPr>
      </w:pPr>
      <w:r w:rsidRPr="006E5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создать условия для: </w:t>
      </w:r>
      <w:r w:rsidRPr="006E5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1) углубления и систематизирования знаний об окружающей среде, формирования целостного взгляда на взаимоотношения человека с окружающей средой; </w:t>
      </w:r>
      <w:r w:rsidRPr="006E5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2) пробуждения активного интереса к деятельности по охране и улучшению окружающей среды, выявления последствий воздействия человека на природу;</w:t>
      </w:r>
      <w:r w:rsidRPr="006E5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3) воспитания эмоционального и бережного отношения к природе, любознательности.</w:t>
      </w:r>
    </w:p>
    <w:p w:rsidR="004D7C72" w:rsidRPr="006E57F8" w:rsidRDefault="004D7C72" w:rsidP="004D7C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57F8">
        <w:rPr>
          <w:rFonts w:ascii="Times New Roman" w:hAnsi="Times New Roman" w:cs="Times New Roman"/>
          <w:sz w:val="24"/>
          <w:szCs w:val="24"/>
        </w:rPr>
        <w:t xml:space="preserve">Мероприятие прошло в 4 классах дистанционно. </w:t>
      </w:r>
    </w:p>
    <w:p w:rsidR="004D7C72" w:rsidRPr="006E57F8" w:rsidRDefault="004D7C72" w:rsidP="004D7C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57F8">
        <w:rPr>
          <w:rFonts w:ascii="Times New Roman" w:hAnsi="Times New Roman" w:cs="Times New Roman"/>
          <w:sz w:val="24"/>
          <w:szCs w:val="24"/>
        </w:rPr>
        <w:t xml:space="preserve">1 часть Учащимся было отправлено несколько видеороликов о природе </w:t>
      </w:r>
      <w:proofErr w:type="gramStart"/>
      <w:r w:rsidRPr="006E57F8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 w:rsidRPr="006E57F8">
        <w:rPr>
          <w:rFonts w:ascii="Times New Roman" w:hAnsi="Times New Roman" w:cs="Times New Roman"/>
          <w:sz w:val="24"/>
          <w:szCs w:val="24"/>
        </w:rPr>
        <w:t xml:space="preserve"> сохранности. </w:t>
      </w:r>
    </w:p>
    <w:p w:rsidR="004D7C72" w:rsidRPr="006E57F8" w:rsidRDefault="004D7C72" w:rsidP="004D7C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E57F8">
          <w:rPr>
            <w:rStyle w:val="a8"/>
            <w:rFonts w:ascii="Times New Roman" w:hAnsi="Times New Roman" w:cs="Times New Roman"/>
            <w:sz w:val="24"/>
            <w:szCs w:val="24"/>
          </w:rPr>
          <w:t>https://www.youtube.com/watch?v=10prnQSKP08</w:t>
        </w:r>
      </w:hyperlink>
    </w:p>
    <w:p w:rsidR="004D7C72" w:rsidRPr="006E57F8" w:rsidRDefault="004D7C72" w:rsidP="004D7C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7C72" w:rsidRPr="006E57F8" w:rsidRDefault="004D7C72" w:rsidP="004D7C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E57F8">
          <w:rPr>
            <w:rStyle w:val="a8"/>
            <w:rFonts w:ascii="Times New Roman" w:hAnsi="Times New Roman" w:cs="Times New Roman"/>
            <w:sz w:val="24"/>
            <w:szCs w:val="24"/>
          </w:rPr>
          <w:t>https://www.youtube.com/watch?v=49x9qCDcF_s</w:t>
        </w:r>
      </w:hyperlink>
    </w:p>
    <w:p w:rsidR="004D7C72" w:rsidRPr="006E57F8" w:rsidRDefault="004D7C72" w:rsidP="004D7C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7C72" w:rsidRPr="006E57F8" w:rsidRDefault="004D7C72" w:rsidP="004D7C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57F8">
        <w:rPr>
          <w:rFonts w:ascii="Times New Roman" w:hAnsi="Times New Roman" w:cs="Times New Roman"/>
          <w:sz w:val="24"/>
          <w:szCs w:val="24"/>
        </w:rPr>
        <w:t xml:space="preserve">2 часть. Детям было выслано стихотворения, в ответ были </w:t>
      </w:r>
      <w:proofErr w:type="gramStart"/>
      <w:r w:rsidRPr="006E57F8">
        <w:rPr>
          <w:rFonts w:ascii="Times New Roman" w:hAnsi="Times New Roman" w:cs="Times New Roman"/>
          <w:sz w:val="24"/>
          <w:szCs w:val="24"/>
        </w:rPr>
        <w:t>комментарий</w:t>
      </w:r>
      <w:proofErr w:type="gramEnd"/>
      <w:r w:rsidRPr="006E57F8">
        <w:rPr>
          <w:rFonts w:ascii="Times New Roman" w:hAnsi="Times New Roman" w:cs="Times New Roman"/>
          <w:sz w:val="24"/>
          <w:szCs w:val="24"/>
        </w:rPr>
        <w:t xml:space="preserve"> что же такое природа и как они ее понимают</w:t>
      </w:r>
    </w:p>
    <w:p w:rsidR="004D7C72" w:rsidRPr="006E57F8" w:rsidRDefault="004D7C72" w:rsidP="004D7C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7C72" w:rsidRPr="006E57F8" w:rsidRDefault="004D7C72" w:rsidP="004D7C72">
      <w:pPr>
        <w:numPr>
          <w:ilvl w:val="0"/>
          <w:numId w:val="1"/>
        </w:numPr>
        <w:shd w:val="clear" w:color="auto" w:fill="FFFFFF"/>
        <w:spacing w:after="0" w:line="240" w:lineRule="auto"/>
        <w:ind w:left="17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природа – дом родной, пойте звонче,</w:t>
      </w:r>
    </w:p>
    <w:p w:rsidR="004D7C72" w:rsidRPr="006E57F8" w:rsidRDefault="004D7C72" w:rsidP="004D7C72">
      <w:pPr>
        <w:shd w:val="clear" w:color="auto" w:fill="FFFFFF"/>
        <w:spacing w:after="0" w:line="240" w:lineRule="auto"/>
        <w:ind w:left="10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пойте звонче, пойте звонче.</w:t>
      </w:r>
    </w:p>
    <w:p w:rsidR="004D7C72" w:rsidRPr="006E57F8" w:rsidRDefault="004D7C72" w:rsidP="004D7C72">
      <w:pPr>
        <w:shd w:val="clear" w:color="auto" w:fill="FFFFFF"/>
        <w:spacing w:after="0" w:line="240" w:lineRule="auto"/>
        <w:ind w:left="10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Будем счастливо мы жить все под небом,</w:t>
      </w:r>
    </w:p>
    <w:p w:rsidR="004D7C72" w:rsidRPr="006E57F8" w:rsidRDefault="004D7C72" w:rsidP="004D7C72">
      <w:pPr>
        <w:shd w:val="clear" w:color="auto" w:fill="FFFFFF"/>
        <w:spacing w:after="0" w:line="240" w:lineRule="auto"/>
        <w:ind w:left="10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Синим небом и под солнцем.</w:t>
      </w:r>
    </w:p>
    <w:p w:rsidR="004D7C72" w:rsidRPr="006E57F8" w:rsidRDefault="004D7C72" w:rsidP="004D7C72">
      <w:pPr>
        <w:shd w:val="clear" w:color="auto" w:fill="FFFFFF"/>
        <w:spacing w:after="0" w:line="240" w:lineRule="auto"/>
        <w:ind w:left="10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C72" w:rsidRPr="006E57F8" w:rsidRDefault="004D7C72" w:rsidP="004D7C72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proofErr w:type="gramStart"/>
      <w:r w:rsidRPr="006E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ыло проведена рефлексия в виде вопросов:</w:t>
      </w:r>
    </w:p>
    <w:p w:rsidR="004D7C72" w:rsidRPr="006E57F8" w:rsidRDefault="004D7C72" w:rsidP="004D7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C72" w:rsidRPr="006E57F8" w:rsidRDefault="004D7C72" w:rsidP="004D7C7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Из-за чего на Земле становится меньше лесов?</w:t>
      </w:r>
    </w:p>
    <w:p w:rsidR="004D7C72" w:rsidRPr="006E57F8" w:rsidRDefault="004D7C72" w:rsidP="004D7C7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воздух и какая вода необходимы для жизни растений, животных и человека?</w:t>
      </w:r>
      <w:proofErr w:type="gramEnd"/>
    </w:p>
    <w:p w:rsidR="004D7C72" w:rsidRPr="006E57F8" w:rsidRDefault="004D7C72" w:rsidP="004D7C7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чего загрязняется вода в реках и озёрах?</w:t>
      </w:r>
    </w:p>
    <w:p w:rsidR="004D7C72" w:rsidRPr="006E57F8" w:rsidRDefault="004D7C72" w:rsidP="004D7C7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Что такое  заповедники?</w:t>
      </w:r>
    </w:p>
    <w:p w:rsidR="004D7C72" w:rsidRPr="006E57F8" w:rsidRDefault="004D7C72" w:rsidP="004D7C72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D7C72" w:rsidRPr="006E57F8" w:rsidSect="00A47596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92B"/>
    <w:multiLevelType w:val="hybridMultilevel"/>
    <w:tmpl w:val="CB68E5DE"/>
    <w:lvl w:ilvl="0" w:tplc="12943D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5088E"/>
    <w:multiLevelType w:val="multilevel"/>
    <w:tmpl w:val="C8724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24BF5"/>
    <w:multiLevelType w:val="hybridMultilevel"/>
    <w:tmpl w:val="C71C0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A2712"/>
    <w:multiLevelType w:val="hybridMultilevel"/>
    <w:tmpl w:val="1514074A"/>
    <w:lvl w:ilvl="0" w:tplc="B25038D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F719C"/>
    <w:multiLevelType w:val="hybridMultilevel"/>
    <w:tmpl w:val="39F48F72"/>
    <w:lvl w:ilvl="0" w:tplc="4B209A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96"/>
    <w:rsid w:val="001A343E"/>
    <w:rsid w:val="00236410"/>
    <w:rsid w:val="002F03EB"/>
    <w:rsid w:val="004D7C72"/>
    <w:rsid w:val="006B4C1B"/>
    <w:rsid w:val="006E57F8"/>
    <w:rsid w:val="0086323C"/>
    <w:rsid w:val="009D1A8F"/>
    <w:rsid w:val="00A47596"/>
    <w:rsid w:val="00C33677"/>
    <w:rsid w:val="00D26857"/>
    <w:rsid w:val="00D47A16"/>
    <w:rsid w:val="00DD30F5"/>
    <w:rsid w:val="00E1607D"/>
    <w:rsid w:val="00E37628"/>
    <w:rsid w:val="00F23CC5"/>
    <w:rsid w:val="00F2666A"/>
    <w:rsid w:val="00F94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4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47596"/>
  </w:style>
  <w:style w:type="paragraph" w:styleId="a3">
    <w:name w:val="Normal (Web)"/>
    <w:basedOn w:val="a"/>
    <w:uiPriority w:val="99"/>
    <w:unhideWhenUsed/>
    <w:rsid w:val="00A4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759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4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9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47596"/>
    <w:rPr>
      <w:b/>
      <w:bCs/>
    </w:rPr>
  </w:style>
  <w:style w:type="character" w:styleId="a8">
    <w:name w:val="Hyperlink"/>
    <w:basedOn w:val="a0"/>
    <w:uiPriority w:val="99"/>
    <w:semiHidden/>
    <w:unhideWhenUsed/>
    <w:rsid w:val="006E57F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E5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4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47596"/>
  </w:style>
  <w:style w:type="paragraph" w:styleId="a3">
    <w:name w:val="Normal (Web)"/>
    <w:basedOn w:val="a"/>
    <w:uiPriority w:val="99"/>
    <w:unhideWhenUsed/>
    <w:rsid w:val="00A4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759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4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9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47596"/>
    <w:rPr>
      <w:b/>
      <w:bCs/>
    </w:rPr>
  </w:style>
  <w:style w:type="character" w:styleId="a8">
    <w:name w:val="Hyperlink"/>
    <w:basedOn w:val="a0"/>
    <w:uiPriority w:val="99"/>
    <w:semiHidden/>
    <w:unhideWhenUsed/>
    <w:rsid w:val="006E57F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E5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0prnQSKP0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49x9qCDcF_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0prnQSKP0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9x9qCDcF_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</cp:lastModifiedBy>
  <cp:revision>2</cp:revision>
  <dcterms:created xsi:type="dcterms:W3CDTF">2020-06-25T08:53:00Z</dcterms:created>
  <dcterms:modified xsi:type="dcterms:W3CDTF">2020-06-25T08:53:00Z</dcterms:modified>
</cp:coreProperties>
</file>